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7BA" w:rsidRPr="00A02B16" w:rsidRDefault="004E77BA" w:rsidP="003B2652">
      <w:pPr>
        <w:jc w:val="center"/>
        <w:rPr>
          <w:rFonts w:ascii="Arial" w:hAnsi="Arial" w:cs="Arial"/>
          <w:b/>
          <w:noProof/>
        </w:rPr>
      </w:pPr>
    </w:p>
    <w:p w:rsidR="004101C8" w:rsidRPr="00A02B16" w:rsidRDefault="003B2652" w:rsidP="00A02B16">
      <w:pPr>
        <w:pStyle w:val="Heading1"/>
        <w:rPr>
          <w:rFonts w:ascii="Arial" w:hAnsi="Arial" w:cs="Arial"/>
          <w:noProof/>
        </w:rPr>
      </w:pPr>
      <w:r w:rsidRPr="00A02B16">
        <w:rPr>
          <w:rFonts w:ascii="Arial" w:hAnsi="Arial" w:cs="Arial"/>
          <w:noProof/>
        </w:rPr>
        <w:t xml:space="preserve">VOLUNTEER </w:t>
      </w:r>
      <w:r w:rsidR="00546350" w:rsidRPr="00A02B16">
        <w:rPr>
          <w:rFonts w:ascii="Arial" w:hAnsi="Arial" w:cs="Arial"/>
          <w:noProof/>
        </w:rPr>
        <w:t xml:space="preserve">EXPRESSION OF INTEREST </w:t>
      </w:r>
      <w:r w:rsidRPr="00A02B16">
        <w:rPr>
          <w:rFonts w:ascii="Arial" w:hAnsi="Arial" w:cs="Arial"/>
          <w:noProof/>
        </w:rPr>
        <w:t>FORM</w:t>
      </w:r>
    </w:p>
    <w:p w:rsidR="004101C8" w:rsidRPr="00A02B16" w:rsidRDefault="004101C8" w:rsidP="004101C8">
      <w:pPr>
        <w:rPr>
          <w:rFonts w:ascii="Arial" w:hAnsi="Arial" w:cs="Arial"/>
        </w:rPr>
      </w:pPr>
    </w:p>
    <w:p w:rsidR="00A669E4" w:rsidRPr="00A02B16" w:rsidRDefault="00A669E4" w:rsidP="00A669E4">
      <w:pPr>
        <w:tabs>
          <w:tab w:val="left" w:pos="3769"/>
        </w:tabs>
        <w:rPr>
          <w:rFonts w:ascii="Arial" w:hAnsi="Arial" w:cs="Arial"/>
        </w:rPr>
      </w:pPr>
      <w:r w:rsidRPr="00A02B16">
        <w:rPr>
          <w:rFonts w:ascii="Arial" w:hAnsi="Arial" w:cs="Arial"/>
          <w:color w:val="FF0000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610"/>
        <w:gridCol w:w="1440"/>
        <w:gridCol w:w="810"/>
        <w:gridCol w:w="810"/>
        <w:gridCol w:w="1620"/>
      </w:tblGrid>
      <w:tr w:rsidR="002A396F" w:rsidRPr="00A02B16" w:rsidTr="00AD2A62">
        <w:trPr>
          <w:trHeight w:val="453"/>
        </w:trPr>
        <w:tc>
          <w:tcPr>
            <w:tcW w:w="1530" w:type="dxa"/>
            <w:shd w:val="clear" w:color="auto" w:fill="E6E6E6"/>
          </w:tcPr>
          <w:p w:rsidR="00F8515A" w:rsidRPr="00A02B16" w:rsidRDefault="00F8515A" w:rsidP="00A02B16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F8515A" w:rsidRPr="00A02B16" w:rsidRDefault="00F8515A" w:rsidP="00A02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6E6E6"/>
          </w:tcPr>
          <w:p w:rsidR="00F8515A" w:rsidRPr="00A02B16" w:rsidRDefault="00F8515A" w:rsidP="00A02B16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620" w:type="dxa"/>
            <w:shd w:val="clear" w:color="auto" w:fill="auto"/>
          </w:tcPr>
          <w:p w:rsidR="00F8515A" w:rsidRPr="00A02B16" w:rsidRDefault="00F8515A" w:rsidP="00A02B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96F" w:rsidRPr="00A02B16" w:rsidTr="00AD2A62">
        <w:trPr>
          <w:trHeight w:val="453"/>
        </w:trPr>
        <w:tc>
          <w:tcPr>
            <w:tcW w:w="1530" w:type="dxa"/>
            <w:shd w:val="clear" w:color="auto" w:fill="E6E6E6"/>
          </w:tcPr>
          <w:p w:rsidR="002A396F" w:rsidRPr="00A02B16" w:rsidRDefault="002A396F" w:rsidP="00A02B16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290" w:type="dxa"/>
            <w:gridSpan w:val="5"/>
            <w:shd w:val="clear" w:color="auto" w:fill="auto"/>
          </w:tcPr>
          <w:p w:rsidR="002A396F" w:rsidRPr="00A02B16" w:rsidRDefault="002A396F" w:rsidP="00A02B16">
            <w:pPr>
              <w:rPr>
                <w:rFonts w:ascii="Arial" w:hAnsi="Arial" w:cs="Arial"/>
                <w:sz w:val="22"/>
                <w:szCs w:val="22"/>
              </w:rPr>
            </w:pPr>
          </w:p>
          <w:p w:rsidR="002A396F" w:rsidRPr="00A02B16" w:rsidRDefault="002A396F" w:rsidP="00A02B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96F" w:rsidRPr="00A02B16" w:rsidTr="00AD2A62">
        <w:trPr>
          <w:trHeight w:val="453"/>
        </w:trPr>
        <w:tc>
          <w:tcPr>
            <w:tcW w:w="1530" w:type="dxa"/>
            <w:shd w:val="clear" w:color="auto" w:fill="E6E6E6"/>
          </w:tcPr>
          <w:p w:rsidR="002A396F" w:rsidRPr="00A02B16" w:rsidRDefault="002A396F" w:rsidP="00A02B16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2610" w:type="dxa"/>
            <w:shd w:val="clear" w:color="auto" w:fill="auto"/>
          </w:tcPr>
          <w:p w:rsidR="002A396F" w:rsidRPr="00A02B16" w:rsidRDefault="002A396F" w:rsidP="00A02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6E6E6"/>
          </w:tcPr>
          <w:p w:rsidR="002A396F" w:rsidRPr="00A02B16" w:rsidRDefault="002A396F" w:rsidP="00A02B16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3240" w:type="dxa"/>
            <w:gridSpan w:val="3"/>
            <w:shd w:val="clear" w:color="auto" w:fill="FFFFFF"/>
          </w:tcPr>
          <w:p w:rsidR="002A396F" w:rsidRPr="00A02B16" w:rsidRDefault="002A396F" w:rsidP="00A02B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96F" w:rsidRPr="00A02B16" w:rsidTr="00AD2A62">
        <w:trPr>
          <w:trHeight w:val="453"/>
        </w:trPr>
        <w:tc>
          <w:tcPr>
            <w:tcW w:w="1530" w:type="dxa"/>
            <w:shd w:val="clear" w:color="auto" w:fill="E6E6E6"/>
          </w:tcPr>
          <w:p w:rsidR="002A396F" w:rsidRPr="00A02B16" w:rsidRDefault="002A396F" w:rsidP="00A02B16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2610" w:type="dxa"/>
            <w:shd w:val="clear" w:color="auto" w:fill="auto"/>
          </w:tcPr>
          <w:p w:rsidR="002A396F" w:rsidRPr="00A02B16" w:rsidRDefault="002A396F" w:rsidP="00A02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6E6E6"/>
          </w:tcPr>
          <w:p w:rsidR="002A396F" w:rsidRPr="00A02B16" w:rsidRDefault="002A396F" w:rsidP="00A02B16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240" w:type="dxa"/>
            <w:gridSpan w:val="3"/>
            <w:shd w:val="clear" w:color="auto" w:fill="FFFFFF"/>
          </w:tcPr>
          <w:p w:rsidR="002A396F" w:rsidRPr="00A02B16" w:rsidRDefault="002A396F" w:rsidP="00A02B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CF0" w:rsidRPr="00A02B16" w:rsidTr="00C42DBD">
        <w:trPr>
          <w:trHeight w:val="526"/>
        </w:trPr>
        <w:tc>
          <w:tcPr>
            <w:tcW w:w="8820" w:type="dxa"/>
            <w:gridSpan w:val="6"/>
            <w:shd w:val="clear" w:color="auto" w:fill="E6E6E6"/>
          </w:tcPr>
          <w:p w:rsidR="00EB2CF0" w:rsidRPr="00A02B16" w:rsidRDefault="00EB2CF0" w:rsidP="00A02B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02B16">
              <w:rPr>
                <w:rFonts w:ascii="Arial" w:hAnsi="Arial" w:cs="Arial"/>
                <w:i/>
                <w:sz w:val="22"/>
                <w:szCs w:val="22"/>
              </w:rPr>
              <w:t xml:space="preserve">The University has a Safeguarding </w:t>
            </w:r>
            <w:r w:rsidR="00345E42" w:rsidRPr="00A02B16">
              <w:rPr>
                <w:rFonts w:ascii="Arial" w:hAnsi="Arial" w:cs="Arial"/>
                <w:i/>
                <w:sz w:val="22"/>
                <w:szCs w:val="22"/>
              </w:rPr>
              <w:t>Code of Practice</w:t>
            </w:r>
            <w:r w:rsidRPr="00A02B16">
              <w:rPr>
                <w:rFonts w:ascii="Arial" w:hAnsi="Arial" w:cs="Arial"/>
                <w:i/>
                <w:sz w:val="22"/>
                <w:szCs w:val="22"/>
              </w:rPr>
              <w:t>, relating to those who will work with children or adults</w:t>
            </w:r>
            <w:r w:rsidR="00345E42" w:rsidRPr="00A02B16">
              <w:rPr>
                <w:rFonts w:ascii="Arial" w:hAnsi="Arial" w:cs="Arial"/>
                <w:i/>
                <w:sz w:val="22"/>
                <w:szCs w:val="22"/>
              </w:rPr>
              <w:t xml:space="preserve"> at risk</w:t>
            </w:r>
            <w:r w:rsidRPr="00A02B16">
              <w:rPr>
                <w:rFonts w:ascii="Arial" w:hAnsi="Arial" w:cs="Arial"/>
                <w:i/>
                <w:sz w:val="22"/>
                <w:szCs w:val="22"/>
              </w:rPr>
              <w:t>, and if appropriate</w:t>
            </w:r>
            <w:r w:rsidR="00E86E81" w:rsidRPr="00A02B16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A02B16">
              <w:rPr>
                <w:rFonts w:ascii="Arial" w:hAnsi="Arial" w:cs="Arial"/>
                <w:i/>
                <w:sz w:val="22"/>
                <w:szCs w:val="22"/>
              </w:rPr>
              <w:t xml:space="preserve"> volunteers must comply with this.</w:t>
            </w:r>
          </w:p>
        </w:tc>
      </w:tr>
    </w:tbl>
    <w:p w:rsidR="002A396F" w:rsidRPr="00A02B16" w:rsidRDefault="002A396F" w:rsidP="003C6FF1">
      <w:pPr>
        <w:rPr>
          <w:rFonts w:ascii="Arial" w:hAnsi="Arial" w:cs="Arial"/>
          <w:sz w:val="22"/>
          <w:szCs w:val="22"/>
        </w:rPr>
      </w:pPr>
    </w:p>
    <w:p w:rsidR="00EB2CF0" w:rsidRPr="00A02B16" w:rsidRDefault="00EB2CF0" w:rsidP="003C6FF1">
      <w:pPr>
        <w:rPr>
          <w:rFonts w:ascii="Arial" w:hAnsi="Arial" w:cs="Arial"/>
          <w:sz w:val="22"/>
          <w:szCs w:val="22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  <w:gridCol w:w="1260"/>
      </w:tblGrid>
      <w:tr w:rsidR="007D3372" w:rsidRPr="00A02B16" w:rsidTr="00A669E4">
        <w:trPr>
          <w:trHeight w:val="314"/>
        </w:trPr>
        <w:tc>
          <w:tcPr>
            <w:tcW w:w="2088" w:type="dxa"/>
            <w:vMerge w:val="restart"/>
            <w:shd w:val="clear" w:color="auto" w:fill="E0E0E0"/>
          </w:tcPr>
          <w:p w:rsidR="007D3372" w:rsidRPr="00A02B16" w:rsidRDefault="007D3372" w:rsidP="007D3372">
            <w:pPr>
              <w:tabs>
                <w:tab w:val="left" w:pos="37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2B16">
              <w:rPr>
                <w:rFonts w:ascii="Arial" w:hAnsi="Arial" w:cs="Arial"/>
                <w:b/>
                <w:sz w:val="22"/>
                <w:szCs w:val="22"/>
              </w:rPr>
              <w:t>Which day(s) are you available?</w:t>
            </w:r>
          </w:p>
          <w:p w:rsidR="007D3372" w:rsidRPr="00A02B16" w:rsidRDefault="007D3372" w:rsidP="007D3372">
            <w:pPr>
              <w:tabs>
                <w:tab w:val="left" w:pos="3756"/>
              </w:tabs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(please circle or highlight)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Mon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Tues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Wed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Thurs</w:t>
            </w:r>
          </w:p>
        </w:tc>
        <w:tc>
          <w:tcPr>
            <w:tcW w:w="1170" w:type="dxa"/>
            <w:gridSpan w:val="2"/>
            <w:shd w:val="clear" w:color="auto" w:fill="E0E0E0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Fri</w:t>
            </w:r>
          </w:p>
        </w:tc>
        <w:tc>
          <w:tcPr>
            <w:tcW w:w="1260" w:type="dxa"/>
            <w:shd w:val="clear" w:color="auto" w:fill="E0E0E0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Weekends</w:t>
            </w:r>
          </w:p>
        </w:tc>
      </w:tr>
      <w:tr w:rsidR="007D3372" w:rsidRPr="00A02B16" w:rsidTr="0019758F">
        <w:trPr>
          <w:trHeight w:val="413"/>
        </w:trPr>
        <w:tc>
          <w:tcPr>
            <w:tcW w:w="20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D3372" w:rsidRPr="00A02B16" w:rsidRDefault="007D3372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58F" w:rsidRPr="00A02B16" w:rsidTr="0019758F">
        <w:trPr>
          <w:trHeight w:val="251"/>
        </w:trPr>
        <w:tc>
          <w:tcPr>
            <w:tcW w:w="6408" w:type="dxa"/>
            <w:gridSpan w:val="9"/>
            <w:vMerge w:val="restart"/>
            <w:shd w:val="clear" w:color="auto" w:fill="E0E0E0"/>
          </w:tcPr>
          <w:p w:rsidR="0019758F" w:rsidRPr="00A02B16" w:rsidRDefault="0019758F" w:rsidP="00A669E4">
            <w:pPr>
              <w:tabs>
                <w:tab w:val="left" w:pos="375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02B16">
              <w:rPr>
                <w:rFonts w:ascii="Arial" w:hAnsi="Arial" w:cs="Arial"/>
                <w:b/>
                <w:sz w:val="22"/>
                <w:szCs w:val="22"/>
              </w:rPr>
              <w:t xml:space="preserve">Please indicate whether you would like to work </w:t>
            </w:r>
          </w:p>
          <w:p w:rsidR="0019758F" w:rsidRPr="00A02B16" w:rsidRDefault="0019758F" w:rsidP="00A669E4">
            <w:pPr>
              <w:tabs>
                <w:tab w:val="left" w:pos="375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02B16">
              <w:rPr>
                <w:rFonts w:ascii="Arial" w:hAnsi="Arial" w:cs="Arial"/>
                <w:b/>
                <w:sz w:val="22"/>
                <w:szCs w:val="22"/>
              </w:rPr>
              <w:t>regular or ad hoc hours</w:t>
            </w:r>
            <w:r w:rsidR="00DB3D01" w:rsidRPr="00A02B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02B16">
              <w:rPr>
                <w:rFonts w:ascii="Arial" w:hAnsi="Arial" w:cs="Arial"/>
                <w:sz w:val="22"/>
                <w:szCs w:val="22"/>
              </w:rPr>
              <w:t>(please tick appropriate box)</w:t>
            </w:r>
          </w:p>
        </w:tc>
        <w:tc>
          <w:tcPr>
            <w:tcW w:w="1170" w:type="dxa"/>
            <w:gridSpan w:val="2"/>
            <w:shd w:val="clear" w:color="auto" w:fill="E0E0E0"/>
          </w:tcPr>
          <w:p w:rsidR="0019758F" w:rsidRPr="00A02B16" w:rsidRDefault="0019758F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1260" w:type="dxa"/>
            <w:shd w:val="clear" w:color="auto" w:fill="E0E0E0"/>
          </w:tcPr>
          <w:p w:rsidR="0019758F" w:rsidRPr="00A02B16" w:rsidRDefault="0019758F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Ad-hoc</w:t>
            </w:r>
          </w:p>
        </w:tc>
      </w:tr>
      <w:tr w:rsidR="0019758F" w:rsidRPr="00A02B16" w:rsidTr="00DB3D01">
        <w:trPr>
          <w:trHeight w:val="269"/>
        </w:trPr>
        <w:tc>
          <w:tcPr>
            <w:tcW w:w="6408" w:type="dxa"/>
            <w:gridSpan w:val="9"/>
            <w:vMerge/>
            <w:shd w:val="clear" w:color="auto" w:fill="E0E0E0"/>
          </w:tcPr>
          <w:p w:rsidR="0019758F" w:rsidRPr="00A02B16" w:rsidRDefault="0019758F" w:rsidP="00A669E4">
            <w:pPr>
              <w:tabs>
                <w:tab w:val="left" w:pos="375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19758F" w:rsidRPr="00A02B16" w:rsidRDefault="0019758F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9758F" w:rsidRPr="00A02B16" w:rsidRDefault="0019758F" w:rsidP="00AD2A62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7A05" w:rsidRPr="00A02B16" w:rsidRDefault="007B7A05" w:rsidP="003C6FF1">
      <w:pPr>
        <w:tabs>
          <w:tab w:val="left" w:pos="3756"/>
        </w:tabs>
        <w:jc w:val="both"/>
        <w:rPr>
          <w:rFonts w:ascii="Arial" w:hAnsi="Arial" w:cs="Arial"/>
          <w:sz w:val="22"/>
          <w:szCs w:val="22"/>
        </w:rPr>
      </w:pPr>
    </w:p>
    <w:p w:rsidR="003C6FF1" w:rsidRPr="00A02B16" w:rsidRDefault="003C6FF1" w:rsidP="003C6FF1">
      <w:pPr>
        <w:rPr>
          <w:rFonts w:ascii="Arial" w:hAnsi="Arial" w:cs="Arial"/>
          <w:sz w:val="22"/>
          <w:szCs w:val="22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8"/>
      </w:tblGrid>
      <w:tr w:rsidR="00D81269" w:rsidRPr="00A02B16" w:rsidTr="00C42DBD">
        <w:trPr>
          <w:trHeight w:val="458"/>
        </w:trPr>
        <w:tc>
          <w:tcPr>
            <w:tcW w:w="8838" w:type="dxa"/>
            <w:shd w:val="clear" w:color="auto" w:fill="D9D9D9"/>
          </w:tcPr>
          <w:p w:rsidR="0019758F" w:rsidRPr="00A02B16" w:rsidRDefault="00D81269" w:rsidP="00554DA8">
            <w:pPr>
              <w:tabs>
                <w:tab w:val="left" w:pos="375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02B16">
              <w:rPr>
                <w:rFonts w:ascii="Arial" w:hAnsi="Arial" w:cs="Arial"/>
                <w:b/>
                <w:sz w:val="22"/>
                <w:szCs w:val="22"/>
              </w:rPr>
              <w:t xml:space="preserve">Please indicate </w:t>
            </w:r>
            <w:r w:rsidR="007A798F" w:rsidRPr="00A02B16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Pr="00A02B16">
              <w:rPr>
                <w:rFonts w:ascii="Arial" w:hAnsi="Arial" w:cs="Arial"/>
                <w:b/>
                <w:sz w:val="22"/>
                <w:szCs w:val="22"/>
              </w:rPr>
              <w:t xml:space="preserve"> tasks you would be happy to </w:t>
            </w:r>
            <w:r w:rsidR="007A798F" w:rsidRPr="00A02B16">
              <w:rPr>
                <w:rFonts w:ascii="Arial" w:hAnsi="Arial" w:cs="Arial"/>
                <w:b/>
                <w:sz w:val="22"/>
                <w:szCs w:val="22"/>
              </w:rPr>
              <w:t>perform as a volunteer</w:t>
            </w:r>
          </w:p>
        </w:tc>
      </w:tr>
      <w:tr w:rsidR="007A798F" w:rsidRPr="00A02B16" w:rsidTr="007A798F">
        <w:trPr>
          <w:trHeight w:val="919"/>
        </w:trPr>
        <w:tc>
          <w:tcPr>
            <w:tcW w:w="8838" w:type="dxa"/>
            <w:shd w:val="clear" w:color="auto" w:fill="auto"/>
          </w:tcPr>
          <w:p w:rsidR="007A798F" w:rsidRPr="00A02B16" w:rsidRDefault="007A798F" w:rsidP="003C6F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01C8" w:rsidRPr="00A02B16" w:rsidRDefault="004101C8" w:rsidP="003C6FF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2C46E1" w:rsidRPr="00A02B16" w:rsidTr="00554DA8">
        <w:trPr>
          <w:trHeight w:val="426"/>
        </w:trPr>
        <w:tc>
          <w:tcPr>
            <w:tcW w:w="8856" w:type="dxa"/>
            <w:shd w:val="clear" w:color="auto" w:fill="E6E6E6"/>
          </w:tcPr>
          <w:p w:rsidR="002C46E1" w:rsidRPr="00A02B16" w:rsidRDefault="00F36329" w:rsidP="007A79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2B16">
              <w:rPr>
                <w:rFonts w:ascii="Arial" w:hAnsi="Arial" w:cs="Arial"/>
                <w:b/>
                <w:sz w:val="22"/>
                <w:szCs w:val="22"/>
              </w:rPr>
              <w:t xml:space="preserve">Please tell us </w:t>
            </w:r>
            <w:r w:rsidR="009E1AC1" w:rsidRPr="00A02B16">
              <w:rPr>
                <w:rFonts w:ascii="Arial" w:hAnsi="Arial" w:cs="Arial"/>
                <w:b/>
                <w:sz w:val="22"/>
                <w:szCs w:val="22"/>
              </w:rPr>
              <w:t>why</w:t>
            </w:r>
            <w:r w:rsidRPr="00A02B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1AC1" w:rsidRPr="00A02B16">
              <w:rPr>
                <w:rFonts w:ascii="Arial" w:hAnsi="Arial" w:cs="Arial"/>
                <w:b/>
                <w:sz w:val="22"/>
                <w:szCs w:val="22"/>
              </w:rPr>
              <w:t>you would like to v</w:t>
            </w:r>
            <w:r w:rsidR="00DB3D01" w:rsidRPr="00A02B16">
              <w:rPr>
                <w:rFonts w:ascii="Arial" w:hAnsi="Arial" w:cs="Arial"/>
                <w:b/>
                <w:sz w:val="22"/>
                <w:szCs w:val="22"/>
              </w:rPr>
              <w:t xml:space="preserve">olunteer in the </w:t>
            </w:r>
            <w:r w:rsidR="007A798F" w:rsidRPr="00A02B16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  <w:r w:rsidR="00F662C7" w:rsidRPr="00A02B1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2C46E1" w:rsidRPr="00A02B16" w:rsidTr="004101C8">
        <w:trPr>
          <w:trHeight w:val="899"/>
        </w:trPr>
        <w:tc>
          <w:tcPr>
            <w:tcW w:w="8856" w:type="dxa"/>
            <w:shd w:val="clear" w:color="auto" w:fill="auto"/>
          </w:tcPr>
          <w:p w:rsidR="002A396F" w:rsidRPr="00A02B16" w:rsidRDefault="002A396F" w:rsidP="002A39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46E1" w:rsidRPr="00A02B16" w:rsidRDefault="002C46E1" w:rsidP="003C6FF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2C46E1" w:rsidRPr="00A02B16" w:rsidTr="00554DA8">
        <w:trPr>
          <w:trHeight w:val="434"/>
        </w:trPr>
        <w:tc>
          <w:tcPr>
            <w:tcW w:w="8856" w:type="dxa"/>
            <w:shd w:val="clear" w:color="auto" w:fill="E6E6E6"/>
          </w:tcPr>
          <w:p w:rsidR="002C46E1" w:rsidRPr="00A02B16" w:rsidRDefault="002C46E1" w:rsidP="007A79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2B16">
              <w:rPr>
                <w:rFonts w:ascii="Arial" w:hAnsi="Arial" w:cs="Arial"/>
                <w:b/>
                <w:sz w:val="22"/>
                <w:szCs w:val="22"/>
              </w:rPr>
              <w:t xml:space="preserve">Do you have any relevant </w:t>
            </w:r>
            <w:r w:rsidR="007A798F" w:rsidRPr="00A02B16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  <w:r w:rsidR="006A3BEF" w:rsidRPr="00A02B16">
              <w:rPr>
                <w:rFonts w:ascii="Arial" w:hAnsi="Arial" w:cs="Arial"/>
                <w:b/>
                <w:sz w:val="22"/>
                <w:szCs w:val="22"/>
              </w:rPr>
              <w:t xml:space="preserve"> and/or special interest</w:t>
            </w:r>
            <w:r w:rsidR="009E1AC1" w:rsidRPr="00A02B1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7A798F" w:rsidRPr="00A02B16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6A3BEF" w:rsidRPr="00A02B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C46E1" w:rsidRPr="00A02B16" w:rsidTr="00EB2CF0">
        <w:trPr>
          <w:trHeight w:val="905"/>
        </w:trPr>
        <w:tc>
          <w:tcPr>
            <w:tcW w:w="8856" w:type="dxa"/>
            <w:shd w:val="clear" w:color="auto" w:fill="auto"/>
          </w:tcPr>
          <w:p w:rsidR="002C46E1" w:rsidRPr="00A02B16" w:rsidRDefault="002C46E1" w:rsidP="003C6F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246" w:rsidRPr="00A02B16" w:rsidRDefault="00F27246" w:rsidP="003C6FF1">
      <w:pPr>
        <w:rPr>
          <w:rFonts w:ascii="Arial" w:hAnsi="Arial" w:cs="Arial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7A798F" w:rsidRPr="00A02B16" w:rsidTr="00C42DBD">
        <w:trPr>
          <w:trHeight w:val="369"/>
        </w:trPr>
        <w:tc>
          <w:tcPr>
            <w:tcW w:w="8897" w:type="dxa"/>
            <w:shd w:val="clear" w:color="auto" w:fill="D9D9D9"/>
          </w:tcPr>
          <w:p w:rsidR="007A798F" w:rsidRPr="00A02B16" w:rsidRDefault="007A798F" w:rsidP="007A798F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b/>
                <w:sz w:val="22"/>
                <w:szCs w:val="22"/>
              </w:rPr>
              <w:t>How did you hear about the volunteer programme?</w:t>
            </w:r>
          </w:p>
        </w:tc>
      </w:tr>
      <w:tr w:rsidR="007A798F" w:rsidRPr="00A02B16" w:rsidTr="00554DA8">
        <w:trPr>
          <w:trHeight w:val="726"/>
        </w:trPr>
        <w:tc>
          <w:tcPr>
            <w:tcW w:w="8897" w:type="dxa"/>
            <w:shd w:val="clear" w:color="auto" w:fill="auto"/>
          </w:tcPr>
          <w:p w:rsidR="007A798F" w:rsidRDefault="007A798F" w:rsidP="002C46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B16" w:rsidRDefault="00A02B16" w:rsidP="002C46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B16" w:rsidRDefault="00A02B16" w:rsidP="002C46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B16" w:rsidRPr="00A02B16" w:rsidRDefault="00A02B16" w:rsidP="002C46E1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A798F" w:rsidRPr="00A02B16" w:rsidRDefault="007A798F" w:rsidP="002C46E1">
      <w:pPr>
        <w:rPr>
          <w:rFonts w:ascii="Arial" w:hAnsi="Arial" w:cs="Arial"/>
          <w:sz w:val="22"/>
          <w:szCs w:val="22"/>
        </w:rPr>
      </w:pPr>
    </w:p>
    <w:p w:rsidR="00554DA8" w:rsidRPr="00A02B16" w:rsidRDefault="00554DA8" w:rsidP="002C46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554DA8" w:rsidRPr="00A02B16" w:rsidTr="00C42DBD">
        <w:tc>
          <w:tcPr>
            <w:tcW w:w="8856" w:type="dxa"/>
            <w:shd w:val="clear" w:color="auto" w:fill="E6E6E6"/>
          </w:tcPr>
          <w:p w:rsidR="00554DA8" w:rsidRPr="00A02B16" w:rsidRDefault="00554DA8" w:rsidP="00345E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2B16">
              <w:rPr>
                <w:rFonts w:ascii="Arial" w:hAnsi="Arial" w:cs="Arial"/>
                <w:b/>
                <w:sz w:val="22"/>
                <w:szCs w:val="22"/>
              </w:rPr>
              <w:t>Please indicate if you need any particular access arrangements to be made</w:t>
            </w:r>
            <w:r w:rsidR="00345E42" w:rsidRPr="00A02B1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A02B16">
              <w:rPr>
                <w:rFonts w:ascii="Arial" w:hAnsi="Arial" w:cs="Arial"/>
                <w:b/>
                <w:sz w:val="22"/>
                <w:szCs w:val="22"/>
              </w:rPr>
              <w:t xml:space="preserve"> or </w:t>
            </w:r>
            <w:r w:rsidR="00345E42" w:rsidRPr="00A02B16">
              <w:rPr>
                <w:rFonts w:ascii="Arial" w:hAnsi="Arial" w:cs="Arial"/>
                <w:b/>
                <w:sz w:val="22"/>
                <w:szCs w:val="22"/>
              </w:rPr>
              <w:t xml:space="preserve">of any </w:t>
            </w:r>
            <w:r w:rsidRPr="00A02B16">
              <w:rPr>
                <w:rFonts w:ascii="Arial" w:hAnsi="Arial" w:cs="Arial"/>
                <w:b/>
                <w:sz w:val="22"/>
                <w:szCs w:val="22"/>
              </w:rPr>
              <w:t xml:space="preserve">support </w:t>
            </w:r>
            <w:r w:rsidR="00345E42" w:rsidRPr="00A02B16">
              <w:rPr>
                <w:rFonts w:ascii="Arial" w:hAnsi="Arial" w:cs="Arial"/>
                <w:b/>
                <w:sz w:val="22"/>
                <w:szCs w:val="22"/>
              </w:rPr>
              <w:t>needs to be met in order for you to volunteer</w:t>
            </w:r>
          </w:p>
        </w:tc>
      </w:tr>
      <w:tr w:rsidR="00554DA8" w:rsidRPr="00A02B16" w:rsidTr="00C42DBD">
        <w:trPr>
          <w:trHeight w:val="737"/>
        </w:trPr>
        <w:tc>
          <w:tcPr>
            <w:tcW w:w="8856" w:type="dxa"/>
            <w:shd w:val="clear" w:color="auto" w:fill="auto"/>
          </w:tcPr>
          <w:p w:rsidR="00554DA8" w:rsidRDefault="00554DA8" w:rsidP="00C42DBD">
            <w:pPr>
              <w:rPr>
                <w:rFonts w:ascii="Arial" w:hAnsi="Arial" w:cs="Arial"/>
                <w:sz w:val="22"/>
                <w:szCs w:val="22"/>
              </w:rPr>
            </w:pPr>
          </w:p>
          <w:p w:rsidR="00A02B16" w:rsidRDefault="00A02B16" w:rsidP="00C42DBD">
            <w:pPr>
              <w:rPr>
                <w:rFonts w:ascii="Arial" w:hAnsi="Arial" w:cs="Arial"/>
                <w:sz w:val="22"/>
                <w:szCs w:val="22"/>
              </w:rPr>
            </w:pPr>
          </w:p>
          <w:p w:rsidR="00A02B16" w:rsidRDefault="00A02B16" w:rsidP="00C42DBD">
            <w:pPr>
              <w:rPr>
                <w:rFonts w:ascii="Arial" w:hAnsi="Arial" w:cs="Arial"/>
                <w:sz w:val="22"/>
                <w:szCs w:val="22"/>
              </w:rPr>
            </w:pPr>
          </w:p>
          <w:p w:rsidR="00A02B16" w:rsidRDefault="00A02B16" w:rsidP="00C42DBD">
            <w:pPr>
              <w:rPr>
                <w:rFonts w:ascii="Arial" w:hAnsi="Arial" w:cs="Arial"/>
                <w:sz w:val="22"/>
                <w:szCs w:val="22"/>
              </w:rPr>
            </w:pPr>
          </w:p>
          <w:p w:rsidR="00A02B16" w:rsidRPr="00A02B16" w:rsidRDefault="00A02B16" w:rsidP="00C42D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4DA8" w:rsidRPr="00A02B16" w:rsidRDefault="00554DA8" w:rsidP="002C46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809"/>
        <w:gridCol w:w="2799"/>
        <w:gridCol w:w="1596"/>
        <w:gridCol w:w="2634"/>
      </w:tblGrid>
      <w:tr w:rsidR="00D27FC1" w:rsidRPr="00A02B16" w:rsidTr="00471810">
        <w:tc>
          <w:tcPr>
            <w:tcW w:w="8838" w:type="dxa"/>
            <w:gridSpan w:val="4"/>
            <w:shd w:val="clear" w:color="auto" w:fill="E6E6E6"/>
          </w:tcPr>
          <w:p w:rsidR="00D27FC1" w:rsidRPr="00A02B16" w:rsidRDefault="00D27FC1" w:rsidP="005463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2B16">
              <w:rPr>
                <w:rFonts w:ascii="Arial" w:hAnsi="Arial" w:cs="Arial"/>
                <w:b/>
                <w:sz w:val="22"/>
                <w:szCs w:val="22"/>
              </w:rPr>
              <w:t xml:space="preserve">References: please </w:t>
            </w:r>
            <w:r w:rsidR="00546350" w:rsidRPr="00A02B16">
              <w:rPr>
                <w:rFonts w:ascii="Arial" w:hAnsi="Arial" w:cs="Arial"/>
                <w:b/>
                <w:sz w:val="22"/>
                <w:szCs w:val="22"/>
              </w:rPr>
              <w:t>give</w:t>
            </w:r>
            <w:r w:rsidRPr="00A02B16">
              <w:rPr>
                <w:rFonts w:ascii="Arial" w:hAnsi="Arial" w:cs="Arial"/>
                <w:b/>
                <w:sz w:val="22"/>
                <w:szCs w:val="22"/>
              </w:rPr>
              <w:t xml:space="preserve"> two refere</w:t>
            </w:r>
            <w:r w:rsidR="00546350" w:rsidRPr="00A02B16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A02B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B7923" w:rsidRPr="00A02B16">
              <w:rPr>
                <w:rFonts w:ascii="Arial" w:hAnsi="Arial" w:cs="Arial"/>
                <w:b/>
                <w:sz w:val="22"/>
                <w:szCs w:val="22"/>
              </w:rPr>
              <w:t xml:space="preserve">(not family members) </w:t>
            </w:r>
            <w:r w:rsidR="005D0BDC" w:rsidRPr="00A02B16">
              <w:rPr>
                <w:rFonts w:ascii="Arial" w:hAnsi="Arial" w:cs="Arial"/>
                <w:b/>
                <w:sz w:val="22"/>
                <w:szCs w:val="22"/>
              </w:rPr>
              <w:t xml:space="preserve">who have known you for </w:t>
            </w:r>
            <w:r w:rsidR="00BE26CC" w:rsidRPr="00A02B16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 w:rsidR="00BE26CC" w:rsidRPr="00A02B16">
              <w:rPr>
                <w:rFonts w:ascii="Arial" w:hAnsi="Arial" w:cs="Arial"/>
                <w:b/>
                <w:sz w:val="22"/>
                <w:szCs w:val="22"/>
              </w:rPr>
              <w:t>least</w:t>
            </w:r>
            <w:r w:rsidR="005D0BDC" w:rsidRPr="00A02B16">
              <w:rPr>
                <w:rFonts w:ascii="Arial" w:hAnsi="Arial" w:cs="Arial"/>
                <w:b/>
                <w:sz w:val="22"/>
                <w:szCs w:val="22"/>
              </w:rPr>
              <w:t xml:space="preserve"> one year </w:t>
            </w:r>
            <w:r w:rsidRPr="00A02B16">
              <w:rPr>
                <w:rFonts w:ascii="Arial" w:hAnsi="Arial" w:cs="Arial"/>
                <w:b/>
                <w:sz w:val="22"/>
                <w:szCs w:val="22"/>
              </w:rPr>
              <w:t>whom we may contact</w:t>
            </w:r>
            <w:r w:rsidR="00345E42" w:rsidRPr="00A02B16">
              <w:rPr>
                <w:rFonts w:ascii="Arial" w:hAnsi="Arial" w:cs="Arial"/>
                <w:b/>
                <w:sz w:val="22"/>
                <w:szCs w:val="22"/>
              </w:rPr>
              <w:t>, and their relationship to you</w:t>
            </w:r>
          </w:p>
        </w:tc>
      </w:tr>
      <w:tr w:rsidR="00D27FC1" w:rsidRPr="00A02B16" w:rsidTr="00A02B16">
        <w:trPr>
          <w:trHeight w:val="305"/>
        </w:trPr>
        <w:tc>
          <w:tcPr>
            <w:tcW w:w="1809" w:type="dxa"/>
            <w:shd w:val="clear" w:color="auto" w:fill="E6E6E6"/>
          </w:tcPr>
          <w:p w:rsidR="00D27FC1" w:rsidRPr="00A02B16" w:rsidRDefault="00D27FC1" w:rsidP="00471810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99" w:type="dxa"/>
            <w:shd w:val="clear" w:color="auto" w:fill="FFFFFF"/>
          </w:tcPr>
          <w:p w:rsidR="00D27FC1" w:rsidRPr="00A02B16" w:rsidRDefault="00D27FC1" w:rsidP="004718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E6E6E6"/>
          </w:tcPr>
          <w:p w:rsidR="00D27FC1" w:rsidRPr="00A02B16" w:rsidRDefault="00554DA8" w:rsidP="00471810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634" w:type="dxa"/>
            <w:shd w:val="clear" w:color="auto" w:fill="FFFFFF"/>
          </w:tcPr>
          <w:p w:rsidR="00D27FC1" w:rsidRPr="00A02B16" w:rsidRDefault="00D27FC1" w:rsidP="004718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FC1" w:rsidRPr="00A02B16" w:rsidTr="00A02B16">
        <w:trPr>
          <w:trHeight w:val="314"/>
        </w:trPr>
        <w:tc>
          <w:tcPr>
            <w:tcW w:w="1809" w:type="dxa"/>
            <w:shd w:val="clear" w:color="auto" w:fill="E6E6E6"/>
          </w:tcPr>
          <w:p w:rsidR="00D27FC1" w:rsidRPr="00A02B16" w:rsidRDefault="00554DA8" w:rsidP="00471810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Contact email</w:t>
            </w:r>
          </w:p>
        </w:tc>
        <w:tc>
          <w:tcPr>
            <w:tcW w:w="2799" w:type="dxa"/>
            <w:shd w:val="clear" w:color="auto" w:fill="FFFFFF"/>
          </w:tcPr>
          <w:p w:rsidR="00D27FC1" w:rsidRPr="00A02B16" w:rsidRDefault="00D27FC1" w:rsidP="004718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E6E6E6"/>
          </w:tcPr>
          <w:p w:rsidR="00D27FC1" w:rsidRPr="00A02B16" w:rsidRDefault="00D27FC1" w:rsidP="00471810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Contact email</w:t>
            </w:r>
          </w:p>
        </w:tc>
        <w:tc>
          <w:tcPr>
            <w:tcW w:w="2634" w:type="dxa"/>
            <w:shd w:val="clear" w:color="auto" w:fill="FFFFFF"/>
          </w:tcPr>
          <w:p w:rsidR="00D27FC1" w:rsidRPr="00A02B16" w:rsidRDefault="00D27FC1" w:rsidP="004718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DA8" w:rsidRPr="00A02B16" w:rsidTr="00A02B16">
        <w:trPr>
          <w:trHeight w:val="314"/>
        </w:trPr>
        <w:tc>
          <w:tcPr>
            <w:tcW w:w="1809" w:type="dxa"/>
            <w:shd w:val="clear" w:color="auto" w:fill="E6E6E6"/>
          </w:tcPr>
          <w:p w:rsidR="00554DA8" w:rsidRPr="00A02B16" w:rsidRDefault="00554DA8" w:rsidP="00471810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2799" w:type="dxa"/>
            <w:shd w:val="clear" w:color="auto" w:fill="FFFFFF"/>
          </w:tcPr>
          <w:p w:rsidR="00554DA8" w:rsidRPr="00A02B16" w:rsidRDefault="00554DA8" w:rsidP="004718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E6E6E6"/>
          </w:tcPr>
          <w:p w:rsidR="00554DA8" w:rsidRPr="00A02B16" w:rsidRDefault="00554DA8" w:rsidP="00471810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2634" w:type="dxa"/>
            <w:shd w:val="clear" w:color="auto" w:fill="FFFFFF"/>
          </w:tcPr>
          <w:p w:rsidR="00554DA8" w:rsidRPr="00A02B16" w:rsidRDefault="00554DA8" w:rsidP="004718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E42" w:rsidRPr="00A02B16" w:rsidTr="00A02B16">
        <w:trPr>
          <w:trHeight w:val="314"/>
        </w:trPr>
        <w:tc>
          <w:tcPr>
            <w:tcW w:w="1809" w:type="dxa"/>
            <w:shd w:val="clear" w:color="auto" w:fill="E6E6E6"/>
          </w:tcPr>
          <w:p w:rsidR="00345E42" w:rsidRPr="00A02B16" w:rsidRDefault="00345E42" w:rsidP="00471810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2799" w:type="dxa"/>
            <w:shd w:val="clear" w:color="auto" w:fill="FFFFFF"/>
          </w:tcPr>
          <w:p w:rsidR="00345E42" w:rsidRPr="00A02B16" w:rsidRDefault="00345E42" w:rsidP="004718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E6E6E6"/>
          </w:tcPr>
          <w:p w:rsidR="00345E42" w:rsidRPr="00A02B16" w:rsidRDefault="00345E42" w:rsidP="00471810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2634" w:type="dxa"/>
            <w:shd w:val="clear" w:color="auto" w:fill="FFFFFF"/>
          </w:tcPr>
          <w:p w:rsidR="00345E42" w:rsidRPr="00A02B16" w:rsidRDefault="00345E42" w:rsidP="004718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7FC1" w:rsidRPr="00A02B16" w:rsidRDefault="00D27FC1" w:rsidP="002C46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130"/>
        <w:gridCol w:w="4081"/>
        <w:gridCol w:w="1276"/>
        <w:gridCol w:w="2351"/>
      </w:tblGrid>
      <w:tr w:rsidR="00D27FC1" w:rsidRPr="00A02B16" w:rsidTr="00471810">
        <w:tc>
          <w:tcPr>
            <w:tcW w:w="8838" w:type="dxa"/>
            <w:gridSpan w:val="4"/>
            <w:shd w:val="clear" w:color="auto" w:fill="E6E6E6"/>
          </w:tcPr>
          <w:p w:rsidR="00D27FC1" w:rsidRPr="00A02B16" w:rsidRDefault="00D27FC1" w:rsidP="004718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2B16">
              <w:rPr>
                <w:rFonts w:ascii="Arial" w:hAnsi="Arial" w:cs="Arial"/>
                <w:b/>
                <w:sz w:val="22"/>
                <w:szCs w:val="22"/>
              </w:rPr>
              <w:t xml:space="preserve">Emergency contact </w:t>
            </w:r>
          </w:p>
        </w:tc>
      </w:tr>
      <w:tr w:rsidR="00D27FC1" w:rsidRPr="00A02B16" w:rsidTr="00A02B16">
        <w:trPr>
          <w:trHeight w:val="305"/>
        </w:trPr>
        <w:tc>
          <w:tcPr>
            <w:tcW w:w="1130" w:type="dxa"/>
            <w:shd w:val="clear" w:color="auto" w:fill="E6E6E6"/>
          </w:tcPr>
          <w:p w:rsidR="00D27FC1" w:rsidRPr="00A02B16" w:rsidRDefault="00D27FC1" w:rsidP="00471810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081" w:type="dxa"/>
            <w:shd w:val="clear" w:color="auto" w:fill="FFFFFF"/>
          </w:tcPr>
          <w:p w:rsidR="00D27FC1" w:rsidRPr="00A02B16" w:rsidRDefault="00D27FC1" w:rsidP="004718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6E6E6"/>
          </w:tcPr>
          <w:p w:rsidR="00D27FC1" w:rsidRPr="00A02B16" w:rsidRDefault="00D27FC1" w:rsidP="00471810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2351" w:type="dxa"/>
            <w:shd w:val="clear" w:color="auto" w:fill="FFFFFF"/>
          </w:tcPr>
          <w:p w:rsidR="00D27FC1" w:rsidRPr="00A02B16" w:rsidRDefault="00D27FC1" w:rsidP="004718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FC1" w:rsidRPr="00A02B16" w:rsidTr="00A02B16">
        <w:tc>
          <w:tcPr>
            <w:tcW w:w="1130" w:type="dxa"/>
            <w:shd w:val="clear" w:color="auto" w:fill="E6E6E6"/>
          </w:tcPr>
          <w:p w:rsidR="00D27FC1" w:rsidRPr="00A02B16" w:rsidRDefault="00D27FC1" w:rsidP="00471810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081" w:type="dxa"/>
            <w:shd w:val="clear" w:color="auto" w:fill="FFFFFF"/>
          </w:tcPr>
          <w:p w:rsidR="00D27FC1" w:rsidRPr="00A02B16" w:rsidRDefault="00D27FC1" w:rsidP="00471810">
            <w:pPr>
              <w:rPr>
                <w:rFonts w:ascii="Arial" w:hAnsi="Arial" w:cs="Arial"/>
                <w:sz w:val="22"/>
                <w:szCs w:val="22"/>
              </w:rPr>
            </w:pPr>
          </w:p>
          <w:p w:rsidR="00DB3D01" w:rsidRPr="00A02B16" w:rsidRDefault="00DB3D01" w:rsidP="004718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6E6E6"/>
          </w:tcPr>
          <w:p w:rsidR="00D27FC1" w:rsidRPr="00A02B16" w:rsidRDefault="00D27FC1" w:rsidP="00471810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2351" w:type="dxa"/>
            <w:shd w:val="clear" w:color="auto" w:fill="FFFFFF"/>
          </w:tcPr>
          <w:p w:rsidR="00D27FC1" w:rsidRPr="00A02B16" w:rsidRDefault="00D27FC1" w:rsidP="004718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7FC1" w:rsidRPr="00A02B16" w:rsidRDefault="00D27FC1" w:rsidP="002C46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4165"/>
        <w:gridCol w:w="756"/>
        <w:gridCol w:w="2704"/>
      </w:tblGrid>
      <w:tr w:rsidR="00D27FC1" w:rsidRPr="00A02B16" w:rsidTr="00471810">
        <w:tc>
          <w:tcPr>
            <w:tcW w:w="1194" w:type="dxa"/>
            <w:shd w:val="clear" w:color="auto" w:fill="E6E6E6"/>
          </w:tcPr>
          <w:p w:rsidR="00D27FC1" w:rsidRPr="00A02B16" w:rsidRDefault="00D27FC1" w:rsidP="004718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2B16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4188" w:type="dxa"/>
            <w:shd w:val="clear" w:color="auto" w:fill="auto"/>
          </w:tcPr>
          <w:p w:rsidR="00DB3D01" w:rsidRPr="00A02B16" w:rsidRDefault="00DB3D01" w:rsidP="00471810">
            <w:pPr>
              <w:rPr>
                <w:rFonts w:ascii="Arial" w:hAnsi="Arial" w:cs="Arial"/>
                <w:sz w:val="22"/>
                <w:szCs w:val="22"/>
              </w:rPr>
            </w:pPr>
          </w:p>
          <w:p w:rsidR="00B73346" w:rsidRPr="00A02B16" w:rsidRDefault="00B73346" w:rsidP="004718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E0E0E0"/>
          </w:tcPr>
          <w:p w:rsidR="00D27FC1" w:rsidRPr="00A02B16" w:rsidRDefault="00D27FC1" w:rsidP="00471810">
            <w:pPr>
              <w:rPr>
                <w:rFonts w:ascii="Arial" w:hAnsi="Arial" w:cs="Arial"/>
                <w:sz w:val="22"/>
                <w:szCs w:val="22"/>
              </w:rPr>
            </w:pPr>
            <w:r w:rsidRPr="00A02B16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718" w:type="dxa"/>
            <w:shd w:val="clear" w:color="auto" w:fill="auto"/>
          </w:tcPr>
          <w:p w:rsidR="00D27FC1" w:rsidRPr="00A02B16" w:rsidRDefault="00D27FC1" w:rsidP="004718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7FC1" w:rsidRPr="00A02B16" w:rsidRDefault="00A02B16" w:rsidP="002C46E1">
      <w:pPr>
        <w:rPr>
          <w:rFonts w:ascii="Arial" w:hAnsi="Arial" w:cs="Arial"/>
          <w:sz w:val="22"/>
          <w:szCs w:val="22"/>
        </w:rPr>
      </w:pPr>
      <w:r w:rsidRPr="00A02B1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5513070" cy="874395"/>
                <wp:effectExtent l="0" t="0" r="1905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D01" w:rsidRDefault="00DB3D01" w:rsidP="00DB3D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05B74">
                              <w:rPr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email the completed </w:t>
                            </w:r>
                            <w:r w:rsidRPr="00405B74">
                              <w:rPr>
                                <w:sz w:val="22"/>
                                <w:szCs w:val="22"/>
                              </w:rPr>
                              <w:t>form to:</w:t>
                            </w:r>
                          </w:p>
                          <w:p w:rsidR="00DB3D01" w:rsidRDefault="00DB3D0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10.45pt;width:434.1pt;height:6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" filled="f" stroked="f">
                <v:textbox inset=",7.2pt,,7.2pt">
                  <w:txbxContent>
                    <w:p w:rsidR="00DB3D01" w:rsidRDefault="00DB3D01" w:rsidP="00DB3D01">
                      <w:pPr>
                        <w:rPr>
                          <w:sz w:val="22"/>
                          <w:szCs w:val="22"/>
                        </w:rPr>
                      </w:pPr>
                      <w:r w:rsidRPr="00405B74">
                        <w:rPr>
                          <w:sz w:val="22"/>
                          <w:szCs w:val="22"/>
                        </w:rPr>
                        <w:t xml:space="preserve">Please </w:t>
                      </w:r>
                      <w:r>
                        <w:rPr>
                          <w:sz w:val="22"/>
                          <w:szCs w:val="22"/>
                        </w:rPr>
                        <w:t xml:space="preserve">email the completed </w:t>
                      </w:r>
                      <w:r w:rsidRPr="00405B74">
                        <w:rPr>
                          <w:sz w:val="22"/>
                          <w:szCs w:val="22"/>
                        </w:rPr>
                        <w:t>form to:</w:t>
                      </w:r>
                    </w:p>
                    <w:p w:rsidR="00DB3D01" w:rsidRDefault="00DB3D01"/>
                  </w:txbxContent>
                </v:textbox>
                <w10:wrap type="tight"/>
              </v:shape>
            </w:pict>
          </mc:Fallback>
        </mc:AlternateContent>
      </w:r>
    </w:p>
    <w:p w:rsidR="00DB3D01" w:rsidRPr="00A02B16" w:rsidRDefault="00DB3D01" w:rsidP="002C46E1">
      <w:pPr>
        <w:rPr>
          <w:rFonts w:ascii="Arial" w:hAnsi="Arial" w:cs="Arial"/>
          <w:b/>
          <w:sz w:val="22"/>
          <w:szCs w:val="22"/>
        </w:rPr>
      </w:pPr>
    </w:p>
    <w:p w:rsidR="00153DF3" w:rsidRPr="00A02B16" w:rsidRDefault="00153DF3" w:rsidP="002C46E1">
      <w:pPr>
        <w:rPr>
          <w:rFonts w:ascii="Arial" w:hAnsi="Arial" w:cs="Arial"/>
          <w:b/>
          <w:sz w:val="22"/>
          <w:szCs w:val="22"/>
        </w:rPr>
      </w:pPr>
    </w:p>
    <w:p w:rsidR="00554DA8" w:rsidRPr="00A02B16" w:rsidRDefault="00554DA8" w:rsidP="002C46E1">
      <w:pPr>
        <w:rPr>
          <w:rFonts w:ascii="Arial" w:hAnsi="Arial" w:cs="Arial"/>
        </w:rPr>
      </w:pPr>
    </w:p>
    <w:sectPr w:rsidR="00554DA8" w:rsidRPr="00A02B16" w:rsidSect="000167C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8D3" w:rsidRDefault="009438D3" w:rsidP="00405B74">
      <w:r>
        <w:separator/>
      </w:r>
    </w:p>
  </w:endnote>
  <w:endnote w:type="continuationSeparator" w:id="0">
    <w:p w:rsidR="009438D3" w:rsidRDefault="009438D3" w:rsidP="0040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32B" w:rsidRPr="00C1432B" w:rsidRDefault="00A02B16">
    <w:pPr>
      <w:pStyle w:val="Footer"/>
      <w:rPr>
        <w:sz w:val="18"/>
        <w:szCs w:val="18"/>
      </w:rPr>
    </w:pPr>
    <w:r>
      <w:rPr>
        <w:sz w:val="18"/>
        <w:szCs w:val="18"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8D3" w:rsidRDefault="009438D3" w:rsidP="00405B74">
      <w:r>
        <w:separator/>
      </w:r>
    </w:p>
  </w:footnote>
  <w:footnote w:type="continuationSeparator" w:id="0">
    <w:p w:rsidR="009438D3" w:rsidRDefault="009438D3" w:rsidP="00405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02C" w:rsidRDefault="0002002C" w:rsidP="0002002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F1"/>
    <w:rsid w:val="000167CD"/>
    <w:rsid w:val="0002002C"/>
    <w:rsid w:val="000610E5"/>
    <w:rsid w:val="000661B1"/>
    <w:rsid w:val="000B764D"/>
    <w:rsid w:val="000E20E0"/>
    <w:rsid w:val="001017DA"/>
    <w:rsid w:val="00153DF3"/>
    <w:rsid w:val="001944C9"/>
    <w:rsid w:val="0019758F"/>
    <w:rsid w:val="001A0C17"/>
    <w:rsid w:val="001C7294"/>
    <w:rsid w:val="001F2212"/>
    <w:rsid w:val="00201DA6"/>
    <w:rsid w:val="00217102"/>
    <w:rsid w:val="00235EC1"/>
    <w:rsid w:val="002A396F"/>
    <w:rsid w:val="002C46E1"/>
    <w:rsid w:val="00345E42"/>
    <w:rsid w:val="00382B33"/>
    <w:rsid w:val="003B2652"/>
    <w:rsid w:val="003C6FF1"/>
    <w:rsid w:val="003C757D"/>
    <w:rsid w:val="00405B74"/>
    <w:rsid w:val="004101C8"/>
    <w:rsid w:val="00414379"/>
    <w:rsid w:val="00471810"/>
    <w:rsid w:val="004A66D3"/>
    <w:rsid w:val="004E77BA"/>
    <w:rsid w:val="00546350"/>
    <w:rsid w:val="005525A2"/>
    <w:rsid w:val="00554DA8"/>
    <w:rsid w:val="005A3772"/>
    <w:rsid w:val="005D0BDC"/>
    <w:rsid w:val="005E5074"/>
    <w:rsid w:val="00652B4A"/>
    <w:rsid w:val="0065525B"/>
    <w:rsid w:val="006A3BEF"/>
    <w:rsid w:val="006F2105"/>
    <w:rsid w:val="00731B89"/>
    <w:rsid w:val="007827A4"/>
    <w:rsid w:val="007A46A4"/>
    <w:rsid w:val="007A798F"/>
    <w:rsid w:val="007B7923"/>
    <w:rsid w:val="007B7A05"/>
    <w:rsid w:val="007C7C21"/>
    <w:rsid w:val="007D3372"/>
    <w:rsid w:val="008D3752"/>
    <w:rsid w:val="009438D3"/>
    <w:rsid w:val="009E1AC1"/>
    <w:rsid w:val="009F6686"/>
    <w:rsid w:val="00A02B16"/>
    <w:rsid w:val="00A45D5F"/>
    <w:rsid w:val="00A669E4"/>
    <w:rsid w:val="00A66BFD"/>
    <w:rsid w:val="00A77834"/>
    <w:rsid w:val="00AD2A62"/>
    <w:rsid w:val="00B03EE9"/>
    <w:rsid w:val="00B46260"/>
    <w:rsid w:val="00B67C78"/>
    <w:rsid w:val="00B73346"/>
    <w:rsid w:val="00BA2D7A"/>
    <w:rsid w:val="00BB3644"/>
    <w:rsid w:val="00BE26CC"/>
    <w:rsid w:val="00C1432B"/>
    <w:rsid w:val="00C40E5A"/>
    <w:rsid w:val="00C42DBD"/>
    <w:rsid w:val="00C52AF7"/>
    <w:rsid w:val="00C544BB"/>
    <w:rsid w:val="00C57564"/>
    <w:rsid w:val="00C6263C"/>
    <w:rsid w:val="00D26B10"/>
    <w:rsid w:val="00D27FC1"/>
    <w:rsid w:val="00D427BF"/>
    <w:rsid w:val="00D81269"/>
    <w:rsid w:val="00DB3D01"/>
    <w:rsid w:val="00E75497"/>
    <w:rsid w:val="00E86E81"/>
    <w:rsid w:val="00E87812"/>
    <w:rsid w:val="00EB2CF0"/>
    <w:rsid w:val="00F27246"/>
    <w:rsid w:val="00F36329"/>
    <w:rsid w:val="00F662C7"/>
    <w:rsid w:val="00F8515A"/>
    <w:rsid w:val="00FC2530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2E7FAFAC"/>
  <w14:defaultImageDpi w14:val="300"/>
  <w15:chartTrackingRefBased/>
  <w15:docId w15:val="{C7B4B505-E4D7-49F3-9ABD-7870C0DE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FF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B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F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6FF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C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F21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5B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B74"/>
  </w:style>
  <w:style w:type="paragraph" w:styleId="Footer">
    <w:name w:val="footer"/>
    <w:basedOn w:val="Normal"/>
    <w:link w:val="FooterChar"/>
    <w:uiPriority w:val="99"/>
    <w:unhideWhenUsed/>
    <w:rsid w:val="00405B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B74"/>
  </w:style>
  <w:style w:type="character" w:styleId="FollowedHyperlink">
    <w:name w:val="FollowedHyperlink"/>
    <w:uiPriority w:val="99"/>
    <w:semiHidden/>
    <w:unhideWhenUsed/>
    <w:rsid w:val="009E1AC1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2B1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1278</CharactersWithSpaces>
  <SharedDoc>false</SharedDoc>
  <HLinks>
    <vt:vector size="12" baseType="variant"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https://hr.admin.ox.ac.uk/volunteers</vt:lpwstr>
      </vt:variant>
      <vt:variant>
        <vt:lpwstr/>
      </vt:variant>
      <vt:variant>
        <vt:i4>3080263</vt:i4>
      </vt:variant>
      <vt:variant>
        <vt:i4>3615</vt:i4>
      </vt:variant>
      <vt:variant>
        <vt:i4>1030</vt:i4>
      </vt:variant>
      <vt:variant>
        <vt:i4>1</vt:i4>
      </vt:variant>
      <vt:variant>
        <vt:lpwstr>cid:image001.jpg@01D067D0.0FF753F0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Price</dc:creator>
  <cp:keywords/>
  <cp:lastModifiedBy>Kate Butler</cp:lastModifiedBy>
  <cp:revision>2</cp:revision>
  <cp:lastPrinted>2011-08-17T08:12:00Z</cp:lastPrinted>
  <dcterms:created xsi:type="dcterms:W3CDTF">2023-06-09T13:28:00Z</dcterms:created>
  <dcterms:modified xsi:type="dcterms:W3CDTF">2023-06-09T13:28:00Z</dcterms:modified>
</cp:coreProperties>
</file>